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B2D" w:rsidRDefault="002A7B2D" w:rsidP="00FD30E7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KARTA OCENY</w:t>
      </w:r>
    </w:p>
    <w:p w:rsidR="002A7B2D" w:rsidRDefault="002A7B2D" w:rsidP="002A7B2D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2A7B2D" w:rsidRDefault="002A7B2D" w:rsidP="00FD30E7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FORMULARZA ZGŁODZENIOWEGO DO PROJEKTU</w:t>
      </w:r>
    </w:p>
    <w:p w:rsidR="002A7B2D" w:rsidRDefault="002A7B2D" w:rsidP="002A7B2D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2A7B2D" w:rsidRDefault="002A7B2D" w:rsidP="00FD30E7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„Nowa jakość życia osób starszych niesamodzielnych lub niepełnosprawnych”</w:t>
      </w:r>
    </w:p>
    <w:p w:rsidR="002A7B2D" w:rsidRDefault="002A7B2D" w:rsidP="002A7B2D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2A7B2D" w:rsidRPr="00820588" w:rsidRDefault="002A7B2D" w:rsidP="00FD30E7">
      <w:pPr>
        <w:jc w:val="center"/>
        <w:rPr>
          <w:b/>
          <w:sz w:val="22"/>
          <w:szCs w:val="22"/>
        </w:rPr>
      </w:pPr>
      <w:r w:rsidRPr="00820588">
        <w:rPr>
          <w:b/>
          <w:sz w:val="22"/>
          <w:szCs w:val="22"/>
        </w:rPr>
        <w:t xml:space="preserve">Nr </w:t>
      </w:r>
      <w:r w:rsidR="00617F52" w:rsidRPr="00617F52">
        <w:rPr>
          <w:rFonts w:ascii="Times New Roman" w:hAnsi="Times New Roman" w:cs="Times New Roman"/>
          <w:b/>
          <w:color w:val="000000"/>
        </w:rPr>
        <w:t>RPKP.09.01.02-04-0002/18</w:t>
      </w:r>
    </w:p>
    <w:p w:rsidR="002A7B2D" w:rsidRPr="00820588" w:rsidRDefault="002A7B2D" w:rsidP="002A7B2D">
      <w:pPr>
        <w:jc w:val="center"/>
        <w:rPr>
          <w:b/>
          <w:sz w:val="22"/>
          <w:szCs w:val="22"/>
        </w:rPr>
      </w:pPr>
    </w:p>
    <w:p w:rsidR="002A7B2D" w:rsidRPr="00820588" w:rsidRDefault="002A7B2D" w:rsidP="00FD30E7">
      <w:pPr>
        <w:jc w:val="center"/>
        <w:rPr>
          <w:b/>
          <w:sz w:val="22"/>
          <w:szCs w:val="22"/>
        </w:rPr>
      </w:pPr>
      <w:r w:rsidRPr="00820588">
        <w:rPr>
          <w:b/>
          <w:sz w:val="22"/>
          <w:szCs w:val="22"/>
        </w:rPr>
        <w:t>Regionalnego Programu Operacyjnego Województwa Kujawsko – Pomorskiego na lata 2014 – 2020</w:t>
      </w:r>
      <w:r w:rsidRPr="00820588">
        <w:rPr>
          <w:b/>
          <w:sz w:val="22"/>
          <w:szCs w:val="22"/>
        </w:rPr>
        <w:br/>
        <w:t>Oś priorytetowa 9. Solidarne społeczeństwo</w:t>
      </w:r>
      <w:r w:rsidRPr="00820588">
        <w:rPr>
          <w:b/>
          <w:sz w:val="22"/>
          <w:szCs w:val="22"/>
        </w:rPr>
        <w:br/>
        <w:t>Działanie 9.1. Włączenie społeczne i rozwój usług społecznych w ramach ZIT</w:t>
      </w:r>
      <w:r w:rsidRPr="00820588">
        <w:rPr>
          <w:b/>
          <w:sz w:val="22"/>
          <w:szCs w:val="22"/>
        </w:rPr>
        <w:br/>
        <w:t>Poddziałanie 9.1.2. Rozwój usług opiekuńczych w ramach ZIT</w:t>
      </w:r>
    </w:p>
    <w:p w:rsidR="002A7B2D" w:rsidRDefault="002A7B2D" w:rsidP="002A7B2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A7B2D" w:rsidRDefault="002A7B2D" w:rsidP="002A7B2D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2A7B2D" w:rsidRDefault="002A7B2D" w:rsidP="002A7B2D">
      <w:pPr>
        <w:spacing w:line="0" w:lineRule="atLeast"/>
        <w:ind w:left="1000"/>
        <w:rPr>
          <w:sz w:val="22"/>
        </w:rPr>
      </w:pPr>
      <w:r>
        <w:rPr>
          <w:sz w:val="22"/>
        </w:rPr>
        <w:t>Imię i nazwisko:</w:t>
      </w:r>
    </w:p>
    <w:p w:rsidR="002A7B2D" w:rsidRDefault="002A7B2D" w:rsidP="002A7B2D">
      <w:pPr>
        <w:spacing w:line="238" w:lineRule="auto"/>
        <w:ind w:left="1000"/>
        <w:rPr>
          <w:sz w:val="22"/>
        </w:rPr>
      </w:pPr>
      <w:r>
        <w:rPr>
          <w:sz w:val="22"/>
        </w:rPr>
        <w:t>Numer Indentyfikacyjny Potencjalnego UP:</w:t>
      </w:r>
    </w:p>
    <w:p w:rsidR="001038FA" w:rsidRDefault="00771B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567"/>
        <w:gridCol w:w="593"/>
        <w:gridCol w:w="1641"/>
      </w:tblGrid>
      <w:tr w:rsidR="002A7B2D" w:rsidTr="00805C3E"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Pr="008B6518" w:rsidRDefault="008B6518" w:rsidP="008B6518">
            <w:pPr>
              <w:jc w:val="center"/>
              <w:rPr>
                <w:b/>
                <w:sz w:val="22"/>
                <w:szCs w:val="22"/>
              </w:rPr>
            </w:pPr>
            <w:r w:rsidRPr="008B651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2A7B2D" w:rsidRPr="008B6518" w:rsidRDefault="008B6518" w:rsidP="008B6518">
            <w:pPr>
              <w:jc w:val="center"/>
              <w:rPr>
                <w:b/>
                <w:sz w:val="22"/>
                <w:szCs w:val="22"/>
              </w:rPr>
            </w:pPr>
            <w:r w:rsidRPr="008B6518">
              <w:rPr>
                <w:b/>
                <w:sz w:val="22"/>
                <w:szCs w:val="22"/>
              </w:rPr>
              <w:t>Kryteria formalne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A7B2D" w:rsidRPr="008B6518" w:rsidRDefault="008B6518" w:rsidP="008B6518">
            <w:pPr>
              <w:jc w:val="center"/>
              <w:rPr>
                <w:b/>
                <w:sz w:val="22"/>
                <w:szCs w:val="22"/>
              </w:rPr>
            </w:pPr>
            <w:r w:rsidRPr="008B6518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593" w:type="dxa"/>
            <w:shd w:val="clear" w:color="auto" w:fill="BFBFBF" w:themeFill="background1" w:themeFillShade="BF"/>
            <w:vAlign w:val="center"/>
          </w:tcPr>
          <w:p w:rsidR="002A7B2D" w:rsidRPr="008B6518" w:rsidRDefault="008B6518" w:rsidP="008B6518">
            <w:pPr>
              <w:jc w:val="center"/>
              <w:rPr>
                <w:b/>
                <w:sz w:val="22"/>
                <w:szCs w:val="22"/>
              </w:rPr>
            </w:pPr>
            <w:r w:rsidRPr="008B6518">
              <w:rPr>
                <w:b/>
                <w:sz w:val="22"/>
                <w:szCs w:val="22"/>
              </w:rPr>
              <w:t>Nie</w:t>
            </w:r>
          </w:p>
        </w:tc>
        <w:tc>
          <w:tcPr>
            <w:tcW w:w="1641" w:type="dxa"/>
            <w:shd w:val="clear" w:color="auto" w:fill="BFBFBF" w:themeFill="background1" w:themeFillShade="BF"/>
            <w:vAlign w:val="center"/>
          </w:tcPr>
          <w:p w:rsidR="002A7B2D" w:rsidRPr="008B6518" w:rsidRDefault="008B6518" w:rsidP="008B6518">
            <w:pPr>
              <w:jc w:val="center"/>
              <w:rPr>
                <w:b/>
                <w:sz w:val="22"/>
                <w:szCs w:val="22"/>
              </w:rPr>
            </w:pPr>
            <w:r w:rsidRPr="008B6518">
              <w:rPr>
                <w:b/>
                <w:sz w:val="22"/>
                <w:szCs w:val="22"/>
              </w:rPr>
              <w:t>Uwagi</w:t>
            </w:r>
          </w:p>
        </w:tc>
      </w:tr>
      <w:tr w:rsidR="002A7B2D" w:rsidTr="00805C3E">
        <w:trPr>
          <w:trHeight w:val="386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t>1.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r>
              <w:rPr>
                <w:sz w:val="22"/>
              </w:rPr>
              <w:t>Formularz został złożony w wymaganym terminie</w:t>
            </w: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2A7B2D" w:rsidTr="00805C3E">
        <w:trPr>
          <w:trHeight w:val="420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t>2.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r>
              <w:rPr>
                <w:sz w:val="22"/>
              </w:rPr>
              <w:t>Formularz jest zgodny z wymaganym wzorem</w:t>
            </w: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2A7B2D" w:rsidTr="00805C3E">
        <w:trPr>
          <w:trHeight w:val="695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t>3.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8B6518" w:rsidRDefault="008B6518" w:rsidP="008B6518">
            <w:pPr>
              <w:spacing w:line="250" w:lineRule="exact"/>
              <w:rPr>
                <w:sz w:val="22"/>
              </w:rPr>
            </w:pPr>
            <w:r>
              <w:rPr>
                <w:sz w:val="22"/>
              </w:rPr>
              <w:t>Formularz zawiera wszystkie wymagane załączniki i</w:t>
            </w:r>
          </w:p>
          <w:p w:rsidR="002A7B2D" w:rsidRDefault="008B6518" w:rsidP="008B6518">
            <w:r>
              <w:rPr>
                <w:sz w:val="22"/>
              </w:rPr>
              <w:t>dokumenty</w:t>
            </w: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2A7B2D" w:rsidTr="00805C3E">
        <w:trPr>
          <w:trHeight w:val="691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t>4.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8B6518" w:rsidRDefault="008B6518" w:rsidP="008B6518">
            <w:pPr>
              <w:spacing w:line="257" w:lineRule="exact"/>
              <w:rPr>
                <w:sz w:val="22"/>
              </w:rPr>
            </w:pPr>
            <w:r>
              <w:rPr>
                <w:sz w:val="22"/>
              </w:rPr>
              <w:t>Formularz  został  podpisany  w  wymaganych</w:t>
            </w:r>
          </w:p>
          <w:p w:rsidR="002A7B2D" w:rsidRDefault="008B6518" w:rsidP="008B6518">
            <w:pPr>
              <w:tabs>
                <w:tab w:val="left" w:pos="1289"/>
              </w:tabs>
            </w:pPr>
            <w:r>
              <w:rPr>
                <w:sz w:val="22"/>
              </w:rPr>
              <w:t>miejscach</w:t>
            </w: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2A7B2D" w:rsidTr="00805C3E">
        <w:trPr>
          <w:trHeight w:val="701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t>5.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8B6518" w:rsidRDefault="008B6518" w:rsidP="008B6518">
            <w:pPr>
              <w:spacing w:line="250" w:lineRule="exact"/>
              <w:rPr>
                <w:sz w:val="22"/>
              </w:rPr>
            </w:pPr>
            <w:r>
              <w:rPr>
                <w:sz w:val="22"/>
              </w:rPr>
              <w:t>Kandydat   oświadczył,   że   jest   osobą</w:t>
            </w:r>
          </w:p>
          <w:p w:rsidR="002A7B2D" w:rsidRDefault="008B6518" w:rsidP="008B6518">
            <w:r>
              <w:rPr>
                <w:sz w:val="22"/>
              </w:rPr>
              <w:t>niesamodzielną</w:t>
            </w: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2A7B2D" w:rsidTr="00650E7F">
        <w:trPr>
          <w:trHeight w:val="1704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t>6.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8B6518" w:rsidRDefault="008B6518" w:rsidP="008B6518">
            <w:pPr>
              <w:spacing w:line="250" w:lineRule="exact"/>
              <w:rPr>
                <w:sz w:val="22"/>
              </w:rPr>
            </w:pPr>
            <w:r>
              <w:rPr>
                <w:sz w:val="22"/>
              </w:rPr>
              <w:t>Kandydat  deklaruje  udział  w  projekcie  co oznacza,  że  akceptuje  warunki  uczestnictwa  i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wyrażą zgodę na przetwarzanie swoich danych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osobowych  w  celu  monitoringu  i  ewaluacji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projektu i wykorzystania jego wizerunku w celu</w:t>
            </w:r>
          </w:p>
          <w:p w:rsidR="002A7B2D" w:rsidRDefault="008B6518" w:rsidP="008B6518">
            <w:r>
              <w:rPr>
                <w:sz w:val="22"/>
              </w:rPr>
              <w:t>udokumentowania realizacji projektu</w:t>
            </w: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2A7B2D" w:rsidTr="00650E7F">
        <w:trPr>
          <w:trHeight w:val="821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t>7.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8B6518" w:rsidRDefault="008B6518" w:rsidP="008B6518">
            <w:pPr>
              <w:spacing w:line="255" w:lineRule="exact"/>
              <w:rPr>
                <w:sz w:val="22"/>
              </w:rPr>
            </w:pPr>
            <w:r>
              <w:rPr>
                <w:sz w:val="22"/>
              </w:rPr>
              <w:t>Kandydat oświadczył, że zapoznał się z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Regulaminem rekrutacji uczestników i akceptuje</w:t>
            </w:r>
          </w:p>
          <w:p w:rsidR="002A7B2D" w:rsidRDefault="008B6518" w:rsidP="008B6518">
            <w:r>
              <w:rPr>
                <w:sz w:val="22"/>
              </w:rPr>
              <w:t>jego warunki</w:t>
            </w: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2A7B2D" w:rsidTr="00805C3E">
        <w:trPr>
          <w:trHeight w:val="993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t>8.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8B6518" w:rsidRDefault="008B6518" w:rsidP="008B6518">
            <w:pPr>
              <w:spacing w:line="257" w:lineRule="exact"/>
              <w:rPr>
                <w:sz w:val="22"/>
              </w:rPr>
            </w:pPr>
            <w:r>
              <w:rPr>
                <w:sz w:val="22"/>
              </w:rPr>
              <w:t>Kandydat oświadczył, iż wszystkie podane w</w:t>
            </w:r>
          </w:p>
          <w:p w:rsidR="008B6518" w:rsidRDefault="008B6518" w:rsidP="008B6518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formularzu dane odpowiadają stanowi</w:t>
            </w:r>
          </w:p>
          <w:p w:rsidR="002A7B2D" w:rsidRDefault="008B6518" w:rsidP="008B6518">
            <w:r>
              <w:rPr>
                <w:sz w:val="22"/>
              </w:rPr>
              <w:t>faktycznemu i są prawdziwe</w:t>
            </w: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2A7B2D" w:rsidTr="00805C3E">
        <w:trPr>
          <w:trHeight w:val="707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t>9.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r>
              <w:rPr>
                <w:sz w:val="22"/>
              </w:rPr>
              <w:t>Kandydat oświadczył, że jest osobą bezrobotną/pracującą/bierną zawodowo</w:t>
            </w: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2A7B2D" w:rsidTr="00805C3E">
        <w:trPr>
          <w:trHeight w:val="567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t>10.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8B6518" w:rsidRDefault="008B6518" w:rsidP="008B6518">
            <w:pPr>
              <w:spacing w:line="250" w:lineRule="exact"/>
              <w:rPr>
                <w:sz w:val="22"/>
              </w:rPr>
            </w:pPr>
            <w:r>
              <w:rPr>
                <w:sz w:val="22"/>
              </w:rPr>
              <w:t>Kandydat przedłożył dokumenty określające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dochód  –  formularz  PIT  za  rok  201</w:t>
            </w:r>
            <w:r w:rsidR="00617F52">
              <w:rPr>
                <w:sz w:val="22"/>
              </w:rPr>
              <w:t>7</w:t>
            </w:r>
            <w:r>
              <w:rPr>
                <w:sz w:val="22"/>
              </w:rPr>
              <w:t xml:space="preserve"> wraz  z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potwierdzeniem złożenia we właściwym Urzędzie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Skarbowym (kopie) lub zaświadczenie o dochodach wydane przez pracodawcę/ów, zaświadczenie z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Ośródka Pomocy Społecznej lub inne dokumenty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określające   dochód   na   osobę   samotnie</w:t>
            </w:r>
          </w:p>
          <w:p w:rsidR="002A7B2D" w:rsidRDefault="008B6518" w:rsidP="008B6518">
            <w:r>
              <w:rPr>
                <w:sz w:val="22"/>
              </w:rPr>
              <w:t>gospodarującą, osobę w rodzinie lub rodzinę</w:t>
            </w: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2A7B2D" w:rsidTr="0054168C">
        <w:trPr>
          <w:trHeight w:val="5103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2A7B2D" w:rsidRDefault="008B6518" w:rsidP="008B6518">
            <w:pPr>
              <w:jc w:val="center"/>
            </w:pPr>
            <w:r>
              <w:lastRenderedPageBreak/>
              <w:t>11.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:rsidR="008B6518" w:rsidRDefault="008B6518" w:rsidP="008B6518">
            <w:pPr>
              <w:spacing w:line="255" w:lineRule="exact"/>
              <w:rPr>
                <w:sz w:val="22"/>
              </w:rPr>
            </w:pPr>
            <w:r>
              <w:rPr>
                <w:sz w:val="22"/>
              </w:rPr>
              <w:t>Czy kandydat dostarczył inne załączniki, wskazane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jako opcjonalne w formularzu zgłoszeniowym do</w:t>
            </w:r>
          </w:p>
          <w:p w:rsidR="008B6518" w:rsidRDefault="008B6518" w:rsidP="008B6518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projektu? (zaznaczyć właściwe)</w:t>
            </w:r>
          </w:p>
          <w:p w:rsidR="008B6518" w:rsidRDefault="008B6518" w:rsidP="008B651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Kserokopia orzeczenia o stopniu</w:t>
            </w:r>
          </w:p>
          <w:p w:rsidR="008B6518" w:rsidRDefault="008B6518" w:rsidP="008B6518">
            <w:pPr>
              <w:spacing w:line="267" w:lineRule="exact"/>
              <w:ind w:left="100"/>
              <w:rPr>
                <w:sz w:val="22"/>
              </w:rPr>
            </w:pPr>
            <w:r>
              <w:rPr>
                <w:sz w:val="22"/>
              </w:rPr>
              <w:t>niepełnosprawności osoby niesamodzielnej</w:t>
            </w:r>
          </w:p>
          <w:p w:rsidR="008B6518" w:rsidRDefault="008B6518" w:rsidP="008B651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bądź inny dokument poświadczającego</w:t>
            </w:r>
          </w:p>
          <w:p w:rsidR="008B6518" w:rsidRDefault="008B6518" w:rsidP="008B651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stan zdrowia;</w:t>
            </w:r>
          </w:p>
          <w:p w:rsidR="008B6518" w:rsidRDefault="008B6518" w:rsidP="008B651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Zaświadczenie z Ośrodka Pomocy</w:t>
            </w:r>
          </w:p>
          <w:p w:rsidR="008B6518" w:rsidRDefault="008B6518" w:rsidP="008B651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społecznej o korzystaniu ze świadczeń</w:t>
            </w:r>
          </w:p>
          <w:p w:rsidR="008B6518" w:rsidRDefault="008B6518" w:rsidP="008B651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pomocy społecznej, w tym z Programu</w:t>
            </w:r>
          </w:p>
          <w:p w:rsidR="008B6518" w:rsidRDefault="008B6518" w:rsidP="008B651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Operacyjnego Pomoc Żywnościowa 2014-</w:t>
            </w:r>
          </w:p>
          <w:p w:rsidR="008B6518" w:rsidRDefault="008B6518" w:rsidP="008B651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2020</w:t>
            </w:r>
          </w:p>
          <w:p w:rsidR="008B6518" w:rsidRDefault="008B6518" w:rsidP="008B651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Zaświadczenie od lekarza o niesamodzielności - obligatoryjne dla osób nie posiadających orzeczenia o stopniu niepełnosprawności lub równoważnego;</w:t>
            </w:r>
          </w:p>
          <w:p w:rsidR="002A7B2D" w:rsidRDefault="002A7B2D" w:rsidP="008B6518">
            <w:pPr>
              <w:spacing w:line="0" w:lineRule="atLeast"/>
              <w:ind w:left="100"/>
            </w:pPr>
          </w:p>
        </w:tc>
        <w:tc>
          <w:tcPr>
            <w:tcW w:w="567" w:type="dxa"/>
          </w:tcPr>
          <w:p w:rsidR="002A7B2D" w:rsidRDefault="002A7B2D"/>
        </w:tc>
        <w:tc>
          <w:tcPr>
            <w:tcW w:w="593" w:type="dxa"/>
          </w:tcPr>
          <w:p w:rsidR="002A7B2D" w:rsidRDefault="002A7B2D"/>
        </w:tc>
        <w:tc>
          <w:tcPr>
            <w:tcW w:w="1641" w:type="dxa"/>
          </w:tcPr>
          <w:p w:rsidR="002A7B2D" w:rsidRDefault="002A7B2D"/>
        </w:tc>
      </w:tr>
      <w:tr w:rsidR="008134D7" w:rsidTr="00650E7F">
        <w:trPr>
          <w:trHeight w:val="693"/>
        </w:trPr>
        <w:tc>
          <w:tcPr>
            <w:tcW w:w="6487" w:type="dxa"/>
            <w:gridSpan w:val="2"/>
            <w:shd w:val="clear" w:color="auto" w:fill="BFBFBF" w:themeFill="background1" w:themeFillShade="BF"/>
            <w:vAlign w:val="center"/>
          </w:tcPr>
          <w:p w:rsidR="008134D7" w:rsidRPr="00650E7F" w:rsidRDefault="00805C3E" w:rsidP="00650E7F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Sprawdził:</w:t>
            </w:r>
          </w:p>
        </w:tc>
        <w:tc>
          <w:tcPr>
            <w:tcW w:w="1160" w:type="dxa"/>
            <w:gridSpan w:val="2"/>
            <w:shd w:val="clear" w:color="auto" w:fill="BFBFBF" w:themeFill="background1" w:themeFillShade="BF"/>
          </w:tcPr>
          <w:p w:rsidR="008134D7" w:rsidRPr="00650E7F" w:rsidRDefault="00805C3E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Data:</w:t>
            </w:r>
          </w:p>
        </w:tc>
        <w:tc>
          <w:tcPr>
            <w:tcW w:w="1641" w:type="dxa"/>
            <w:shd w:val="clear" w:color="auto" w:fill="BFBFBF" w:themeFill="background1" w:themeFillShade="BF"/>
          </w:tcPr>
          <w:p w:rsidR="008134D7" w:rsidRPr="00650E7F" w:rsidRDefault="00805C3E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Podpis:</w:t>
            </w:r>
          </w:p>
        </w:tc>
      </w:tr>
      <w:tr w:rsidR="008134D7" w:rsidTr="00650E7F">
        <w:trPr>
          <w:trHeight w:val="690"/>
        </w:trPr>
        <w:tc>
          <w:tcPr>
            <w:tcW w:w="6487" w:type="dxa"/>
            <w:gridSpan w:val="2"/>
            <w:shd w:val="clear" w:color="auto" w:fill="BFBFBF" w:themeFill="background1" w:themeFillShade="BF"/>
            <w:vAlign w:val="center"/>
          </w:tcPr>
          <w:p w:rsidR="008134D7" w:rsidRPr="00650E7F" w:rsidRDefault="00805C3E" w:rsidP="00650E7F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Zatwierdził:</w:t>
            </w:r>
          </w:p>
        </w:tc>
        <w:tc>
          <w:tcPr>
            <w:tcW w:w="1160" w:type="dxa"/>
            <w:gridSpan w:val="2"/>
            <w:shd w:val="clear" w:color="auto" w:fill="BFBFBF" w:themeFill="background1" w:themeFillShade="BF"/>
          </w:tcPr>
          <w:p w:rsidR="008134D7" w:rsidRPr="00650E7F" w:rsidRDefault="00805C3E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Data:</w:t>
            </w:r>
          </w:p>
        </w:tc>
        <w:tc>
          <w:tcPr>
            <w:tcW w:w="1641" w:type="dxa"/>
            <w:shd w:val="clear" w:color="auto" w:fill="BFBFBF" w:themeFill="background1" w:themeFillShade="BF"/>
          </w:tcPr>
          <w:p w:rsidR="008134D7" w:rsidRPr="00650E7F" w:rsidRDefault="00805C3E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Podpis:</w:t>
            </w:r>
          </w:p>
        </w:tc>
      </w:tr>
    </w:tbl>
    <w:p w:rsidR="002A7B2D" w:rsidRDefault="002A7B2D"/>
    <w:p w:rsidR="00805C3E" w:rsidRDefault="00805C3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569"/>
        <w:gridCol w:w="598"/>
        <w:gridCol w:w="1843"/>
      </w:tblGrid>
      <w:tr w:rsidR="00805C3E" w:rsidTr="00650E7F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05C3E" w:rsidRPr="00650E7F" w:rsidRDefault="00805C3E" w:rsidP="00650E7F">
            <w:pPr>
              <w:jc w:val="center"/>
              <w:rPr>
                <w:b/>
                <w:sz w:val="24"/>
                <w:szCs w:val="24"/>
              </w:rPr>
            </w:pPr>
            <w:r w:rsidRPr="00650E7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="00805C3E" w:rsidRPr="00650E7F" w:rsidRDefault="00805C3E" w:rsidP="00650E7F">
            <w:pPr>
              <w:jc w:val="center"/>
              <w:rPr>
                <w:b/>
                <w:sz w:val="24"/>
                <w:szCs w:val="24"/>
              </w:rPr>
            </w:pPr>
            <w:r w:rsidRPr="00650E7F">
              <w:rPr>
                <w:b/>
                <w:sz w:val="24"/>
                <w:szCs w:val="24"/>
              </w:rPr>
              <w:t>Kryteria obligatoryjne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05C3E" w:rsidRPr="00650E7F" w:rsidRDefault="00805C3E" w:rsidP="00650E7F">
            <w:pPr>
              <w:jc w:val="center"/>
              <w:rPr>
                <w:b/>
                <w:sz w:val="24"/>
                <w:szCs w:val="24"/>
              </w:rPr>
            </w:pPr>
            <w:r w:rsidRPr="00650E7F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center"/>
          </w:tcPr>
          <w:p w:rsidR="00805C3E" w:rsidRPr="00650E7F" w:rsidRDefault="00805C3E" w:rsidP="00650E7F">
            <w:pPr>
              <w:jc w:val="center"/>
              <w:rPr>
                <w:b/>
                <w:sz w:val="24"/>
                <w:szCs w:val="24"/>
              </w:rPr>
            </w:pPr>
            <w:r w:rsidRPr="00650E7F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05C3E" w:rsidRPr="00650E7F" w:rsidRDefault="00805C3E" w:rsidP="00650E7F">
            <w:pPr>
              <w:jc w:val="center"/>
              <w:rPr>
                <w:b/>
                <w:sz w:val="24"/>
                <w:szCs w:val="24"/>
              </w:rPr>
            </w:pPr>
            <w:r w:rsidRPr="00650E7F">
              <w:rPr>
                <w:b/>
                <w:sz w:val="24"/>
                <w:szCs w:val="24"/>
              </w:rPr>
              <w:t>Uwagi</w:t>
            </w:r>
          </w:p>
        </w:tc>
      </w:tr>
      <w:tr w:rsidR="00805C3E" w:rsidTr="00952F5C">
        <w:tc>
          <w:tcPr>
            <w:tcW w:w="534" w:type="dxa"/>
            <w:shd w:val="clear" w:color="auto" w:fill="BFBFBF" w:themeFill="background1" w:themeFillShade="BF"/>
          </w:tcPr>
          <w:p w:rsidR="00805C3E" w:rsidRPr="00650E7F" w:rsidRDefault="00805C3E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805C3E" w:rsidRPr="00650E7F" w:rsidRDefault="0055723D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Kandydat jest osobą niesamodzielną weryfikowaną na podstawie orzeczenia, zaświadczenia lekarskiego o niesamodzielności z powodu choroby lub osobą niepełnosprawną na podstawie orzeczenia o niepełnosprawności</w:t>
            </w:r>
          </w:p>
        </w:tc>
        <w:tc>
          <w:tcPr>
            <w:tcW w:w="567" w:type="dxa"/>
          </w:tcPr>
          <w:p w:rsidR="00805C3E" w:rsidRPr="00650E7F" w:rsidRDefault="00805C3E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805C3E" w:rsidRPr="00650E7F" w:rsidRDefault="00805C3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05C3E" w:rsidRPr="00650E7F" w:rsidRDefault="00805C3E">
            <w:pPr>
              <w:rPr>
                <w:sz w:val="24"/>
                <w:szCs w:val="24"/>
              </w:rPr>
            </w:pPr>
          </w:p>
        </w:tc>
      </w:tr>
      <w:tr w:rsidR="00805C3E" w:rsidTr="00952F5C">
        <w:tc>
          <w:tcPr>
            <w:tcW w:w="534" w:type="dxa"/>
            <w:shd w:val="clear" w:color="auto" w:fill="BFBFBF" w:themeFill="background1" w:themeFillShade="BF"/>
          </w:tcPr>
          <w:p w:rsidR="00805C3E" w:rsidRPr="00650E7F" w:rsidRDefault="00805C3E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805C3E" w:rsidRPr="00650E7F" w:rsidRDefault="0055723D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Kandydat mieszka na terenie Gminy Solec Kujawski</w:t>
            </w:r>
          </w:p>
        </w:tc>
        <w:tc>
          <w:tcPr>
            <w:tcW w:w="567" w:type="dxa"/>
          </w:tcPr>
          <w:p w:rsidR="00805C3E" w:rsidRPr="00650E7F" w:rsidRDefault="00805C3E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805C3E" w:rsidRPr="00650E7F" w:rsidRDefault="00805C3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05C3E" w:rsidRPr="00650E7F" w:rsidRDefault="00805C3E">
            <w:pPr>
              <w:rPr>
                <w:sz w:val="24"/>
                <w:szCs w:val="24"/>
              </w:rPr>
            </w:pPr>
          </w:p>
        </w:tc>
      </w:tr>
      <w:tr w:rsidR="00104007" w:rsidTr="00952F5C">
        <w:tc>
          <w:tcPr>
            <w:tcW w:w="534" w:type="dxa"/>
            <w:shd w:val="clear" w:color="auto" w:fill="BFBFBF" w:themeFill="background1" w:themeFillShade="BF"/>
          </w:tcPr>
          <w:p w:rsidR="00104007" w:rsidRPr="00650E7F" w:rsidRDefault="00104007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104007" w:rsidRPr="00650E7F" w:rsidRDefault="00104007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Kandydat jest osobą samotną bądź samotnie gospodarującą w rozumieniu art.6 pkt 9, 10 ustawy z dnia 12 marca 2004 roku o pomocy społecznej</w:t>
            </w:r>
          </w:p>
        </w:tc>
        <w:tc>
          <w:tcPr>
            <w:tcW w:w="567" w:type="dxa"/>
          </w:tcPr>
          <w:p w:rsidR="00104007" w:rsidRPr="00650E7F" w:rsidRDefault="00104007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104007" w:rsidRPr="00650E7F" w:rsidRDefault="0010400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07" w:rsidRPr="00650E7F" w:rsidRDefault="00104007">
            <w:pPr>
              <w:rPr>
                <w:sz w:val="24"/>
                <w:szCs w:val="24"/>
              </w:rPr>
            </w:pPr>
          </w:p>
        </w:tc>
      </w:tr>
      <w:tr w:rsidR="00104007" w:rsidTr="00952F5C">
        <w:tc>
          <w:tcPr>
            <w:tcW w:w="534" w:type="dxa"/>
            <w:shd w:val="clear" w:color="auto" w:fill="BFBFBF" w:themeFill="background1" w:themeFillShade="BF"/>
          </w:tcPr>
          <w:p w:rsidR="00104007" w:rsidRPr="00650E7F" w:rsidRDefault="00104007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104007" w:rsidRPr="00650E7F" w:rsidRDefault="00104007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Kandydat jest osobą prowadzącą wspólne gospodarstwo domowe z rodziną, lecz z uzasadnionej przyczyny rodzina nie może zapewnić odpowiedniej pomocy</w:t>
            </w:r>
          </w:p>
        </w:tc>
        <w:tc>
          <w:tcPr>
            <w:tcW w:w="567" w:type="dxa"/>
          </w:tcPr>
          <w:p w:rsidR="00104007" w:rsidRPr="00650E7F" w:rsidRDefault="00104007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104007" w:rsidRPr="00650E7F" w:rsidRDefault="0010400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07" w:rsidRPr="00650E7F" w:rsidRDefault="00104007">
            <w:pPr>
              <w:rPr>
                <w:sz w:val="24"/>
                <w:szCs w:val="24"/>
              </w:rPr>
            </w:pPr>
          </w:p>
        </w:tc>
      </w:tr>
      <w:tr w:rsidR="0054168C" w:rsidTr="00952F5C">
        <w:tc>
          <w:tcPr>
            <w:tcW w:w="534" w:type="dxa"/>
            <w:shd w:val="clear" w:color="auto" w:fill="BFBFBF" w:themeFill="background1" w:themeFillShade="BF"/>
          </w:tcPr>
          <w:p w:rsidR="0054168C" w:rsidRPr="00650E7F" w:rsidRDefault="0054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54168C" w:rsidRPr="0054168C" w:rsidRDefault="0054168C" w:rsidP="0054168C">
            <w:pPr>
              <w:pStyle w:val="Akapitzlist"/>
              <w:ind w:left="28"/>
              <w:jc w:val="both"/>
            </w:pPr>
            <w:r>
              <w:rPr>
                <w:sz w:val="24"/>
                <w:szCs w:val="24"/>
              </w:rPr>
              <w:t>Kandydat jest osobą w</w:t>
            </w:r>
            <w:r w:rsidR="007F7B6A">
              <w:rPr>
                <w:sz w:val="24"/>
                <w:szCs w:val="24"/>
              </w:rPr>
              <w:t xml:space="preserve"> wieku poprodukcyjnym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Pr="00EB1139">
              <w:t>(&gt; 60 roku życia dla kobiet, &gt; 65 roku życia dla mężczyzn wg. definicji GUS)</w:t>
            </w:r>
          </w:p>
        </w:tc>
        <w:tc>
          <w:tcPr>
            <w:tcW w:w="567" w:type="dxa"/>
          </w:tcPr>
          <w:p w:rsidR="0054168C" w:rsidRPr="00650E7F" w:rsidRDefault="0054168C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168C" w:rsidRPr="00650E7F" w:rsidRDefault="0054168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168C" w:rsidRPr="00650E7F" w:rsidRDefault="0054168C">
            <w:pPr>
              <w:rPr>
                <w:sz w:val="24"/>
                <w:szCs w:val="24"/>
              </w:rPr>
            </w:pPr>
          </w:p>
        </w:tc>
      </w:tr>
      <w:tr w:rsidR="00805C3E" w:rsidTr="00650E7F">
        <w:trPr>
          <w:trHeight w:val="611"/>
        </w:trPr>
        <w:tc>
          <w:tcPr>
            <w:tcW w:w="6204" w:type="dxa"/>
            <w:gridSpan w:val="2"/>
            <w:shd w:val="clear" w:color="auto" w:fill="BFBFBF" w:themeFill="background1" w:themeFillShade="BF"/>
            <w:vAlign w:val="center"/>
          </w:tcPr>
          <w:p w:rsidR="00952F5C" w:rsidRPr="00650E7F" w:rsidRDefault="00952F5C" w:rsidP="00650E7F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Sprawdził:</w:t>
            </w:r>
          </w:p>
        </w:tc>
        <w:tc>
          <w:tcPr>
            <w:tcW w:w="1165" w:type="dxa"/>
            <w:gridSpan w:val="2"/>
            <w:shd w:val="clear" w:color="auto" w:fill="BFBFBF" w:themeFill="background1" w:themeFillShade="BF"/>
          </w:tcPr>
          <w:p w:rsidR="00805C3E" w:rsidRPr="00650E7F" w:rsidRDefault="00952F5C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Data: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05C3E" w:rsidRPr="00650E7F" w:rsidRDefault="00952F5C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Podpis:</w:t>
            </w:r>
          </w:p>
        </w:tc>
      </w:tr>
      <w:tr w:rsidR="00805C3E" w:rsidTr="00650E7F">
        <w:trPr>
          <w:trHeight w:val="678"/>
        </w:trPr>
        <w:tc>
          <w:tcPr>
            <w:tcW w:w="6204" w:type="dxa"/>
            <w:gridSpan w:val="2"/>
            <w:shd w:val="clear" w:color="auto" w:fill="BFBFBF" w:themeFill="background1" w:themeFillShade="BF"/>
            <w:vAlign w:val="center"/>
          </w:tcPr>
          <w:p w:rsidR="00952F5C" w:rsidRPr="00650E7F" w:rsidRDefault="00952F5C" w:rsidP="00650E7F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Zatwierdził:</w:t>
            </w:r>
          </w:p>
        </w:tc>
        <w:tc>
          <w:tcPr>
            <w:tcW w:w="1165" w:type="dxa"/>
            <w:gridSpan w:val="2"/>
            <w:shd w:val="clear" w:color="auto" w:fill="BFBFBF" w:themeFill="background1" w:themeFillShade="BF"/>
          </w:tcPr>
          <w:p w:rsidR="00805C3E" w:rsidRPr="00650E7F" w:rsidRDefault="00952F5C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Data: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05C3E" w:rsidRPr="00650E7F" w:rsidRDefault="00952F5C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Podpis:</w:t>
            </w:r>
          </w:p>
        </w:tc>
      </w:tr>
    </w:tbl>
    <w:p w:rsidR="00805C3E" w:rsidRDefault="00805C3E"/>
    <w:p w:rsidR="0055723D" w:rsidRDefault="0055723D"/>
    <w:p w:rsidR="0055723D" w:rsidRDefault="005572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569"/>
        <w:gridCol w:w="567"/>
        <w:gridCol w:w="1449"/>
      </w:tblGrid>
      <w:tr w:rsidR="0055723D" w:rsidRPr="0055723D" w:rsidTr="00104007">
        <w:trPr>
          <w:trHeight w:val="456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jc w:val="center"/>
              <w:rPr>
                <w:b/>
                <w:sz w:val="24"/>
                <w:szCs w:val="24"/>
              </w:rPr>
            </w:pPr>
            <w:r w:rsidRPr="00650E7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jc w:val="center"/>
              <w:rPr>
                <w:b/>
                <w:sz w:val="24"/>
                <w:szCs w:val="24"/>
              </w:rPr>
            </w:pPr>
            <w:r w:rsidRPr="00650E7F">
              <w:rPr>
                <w:b/>
                <w:sz w:val="24"/>
                <w:szCs w:val="24"/>
              </w:rPr>
              <w:t>Kryteria punktowane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jc w:val="center"/>
              <w:rPr>
                <w:b/>
                <w:sz w:val="24"/>
                <w:szCs w:val="24"/>
              </w:rPr>
            </w:pPr>
            <w:r w:rsidRPr="00650E7F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jc w:val="center"/>
              <w:rPr>
                <w:b/>
                <w:sz w:val="24"/>
                <w:szCs w:val="24"/>
              </w:rPr>
            </w:pPr>
            <w:r w:rsidRPr="00650E7F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1449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jc w:val="center"/>
              <w:rPr>
                <w:b/>
                <w:sz w:val="24"/>
                <w:szCs w:val="24"/>
              </w:rPr>
            </w:pPr>
            <w:r w:rsidRPr="00650E7F">
              <w:rPr>
                <w:b/>
                <w:sz w:val="24"/>
                <w:szCs w:val="24"/>
              </w:rPr>
              <w:t>Punkty:</w:t>
            </w:r>
          </w:p>
        </w:tc>
      </w:tr>
      <w:tr w:rsidR="0055723D" w:rsidTr="00104007">
        <w:trPr>
          <w:trHeight w:val="1184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jc w:val="center"/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Kandydat jest osobą korzystającą z pomocy społecznej i jego dochód nie przekracza 150% kryterium dochodowego na osobę samotnie gospodarującą lub osobę w rodzinie, o której mowa w ustawie z dnia 12 marca 2004 roku o pomocy społecznej (max 12 pkt.)</w:t>
            </w:r>
          </w:p>
        </w:tc>
        <w:tc>
          <w:tcPr>
            <w:tcW w:w="567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</w:tr>
      <w:tr w:rsidR="0055723D" w:rsidTr="00104007">
        <w:trPr>
          <w:trHeight w:val="576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jc w:val="center"/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Kandydat jest osobą zagrożoną wykluczeniem społecznym (max 2 pkt.)</w:t>
            </w:r>
          </w:p>
        </w:tc>
        <w:tc>
          <w:tcPr>
            <w:tcW w:w="567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</w:tr>
      <w:tr w:rsidR="0055723D" w:rsidTr="00104007">
        <w:trPr>
          <w:trHeight w:val="697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55723D" w:rsidRPr="00650E7F" w:rsidRDefault="00104007" w:rsidP="00104007">
            <w:pPr>
              <w:jc w:val="center"/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 xml:space="preserve">Kandydat jest osobą za znacznym lub umiarkowanym stopniem niepełnosprawności </w:t>
            </w:r>
            <w:r w:rsidR="00104007" w:rsidRPr="00650E7F">
              <w:rPr>
                <w:sz w:val="24"/>
                <w:szCs w:val="24"/>
              </w:rPr>
              <w:t>(max 2 pkt.)</w:t>
            </w:r>
          </w:p>
        </w:tc>
        <w:tc>
          <w:tcPr>
            <w:tcW w:w="567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</w:tr>
      <w:tr w:rsidR="0055723D" w:rsidTr="00104007">
        <w:trPr>
          <w:trHeight w:val="1260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55723D" w:rsidRPr="00650E7F" w:rsidRDefault="00104007" w:rsidP="00104007">
            <w:pPr>
              <w:jc w:val="center"/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55723D" w:rsidRPr="00650E7F" w:rsidRDefault="0055723D" w:rsidP="00104007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Kandydat jest osobą z niepełnosprawnością sprzężoną</w:t>
            </w:r>
            <w:r w:rsidR="00104007" w:rsidRPr="00650E7F">
              <w:rPr>
                <w:sz w:val="24"/>
                <w:szCs w:val="24"/>
              </w:rPr>
              <w:t xml:space="preserve"> lub osobą z zaburzeniami psychicznymi (w tym osobą z niepełnosprawnością intelektualną lub osobą z całościowymi zaburzeniami rozwojowymi) (max 2 pkt)</w:t>
            </w:r>
          </w:p>
        </w:tc>
        <w:tc>
          <w:tcPr>
            <w:tcW w:w="567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</w:tr>
      <w:tr w:rsidR="0055723D" w:rsidTr="00104007">
        <w:trPr>
          <w:trHeight w:val="698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55723D" w:rsidRPr="00650E7F" w:rsidRDefault="00104007" w:rsidP="00104007">
            <w:pPr>
              <w:jc w:val="center"/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55723D" w:rsidRPr="00650E7F" w:rsidRDefault="00104007" w:rsidP="00104007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Kandydat zamieszkuje na obszarach zdegradowanych, wyznaczonych w gminnym programie rewitalizacji (max 2 pkt.)</w:t>
            </w:r>
          </w:p>
        </w:tc>
        <w:tc>
          <w:tcPr>
            <w:tcW w:w="567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5723D" w:rsidRPr="00650E7F" w:rsidRDefault="0055723D" w:rsidP="00A93C66">
            <w:pPr>
              <w:rPr>
                <w:sz w:val="24"/>
                <w:szCs w:val="24"/>
              </w:rPr>
            </w:pPr>
          </w:p>
        </w:tc>
      </w:tr>
      <w:tr w:rsidR="00650E7F" w:rsidTr="00104007">
        <w:trPr>
          <w:trHeight w:val="698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650E7F" w:rsidRPr="00650E7F" w:rsidRDefault="00650E7F" w:rsidP="00104007">
            <w:pPr>
              <w:jc w:val="center"/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650E7F" w:rsidRPr="00650E7F" w:rsidRDefault="00650E7F" w:rsidP="00104007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Kandydat korzysta z Programu Operacyjnego Pomoc Żywnościowa (max 3 pkt.)</w:t>
            </w:r>
          </w:p>
        </w:tc>
        <w:tc>
          <w:tcPr>
            <w:tcW w:w="567" w:type="dxa"/>
          </w:tcPr>
          <w:p w:rsidR="00650E7F" w:rsidRPr="00650E7F" w:rsidRDefault="00650E7F" w:rsidP="00A93C6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50E7F" w:rsidRPr="00650E7F" w:rsidRDefault="00650E7F" w:rsidP="00A93C66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650E7F" w:rsidRPr="00650E7F" w:rsidRDefault="00650E7F" w:rsidP="00A93C66">
            <w:pPr>
              <w:rPr>
                <w:sz w:val="24"/>
                <w:szCs w:val="24"/>
              </w:rPr>
            </w:pPr>
          </w:p>
        </w:tc>
      </w:tr>
      <w:tr w:rsidR="00104007" w:rsidTr="00650E7F">
        <w:trPr>
          <w:trHeight w:val="781"/>
        </w:trPr>
        <w:tc>
          <w:tcPr>
            <w:tcW w:w="6629" w:type="dxa"/>
            <w:gridSpan w:val="2"/>
            <w:shd w:val="clear" w:color="auto" w:fill="BFBFBF" w:themeFill="background1" w:themeFillShade="BF"/>
            <w:vAlign w:val="center"/>
          </w:tcPr>
          <w:p w:rsidR="00104007" w:rsidRPr="00650E7F" w:rsidRDefault="00104007" w:rsidP="00650E7F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Sporządził: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104007" w:rsidRPr="00650E7F" w:rsidRDefault="00104007" w:rsidP="00A93C66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Data: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104007" w:rsidRPr="00650E7F" w:rsidRDefault="003800C0" w:rsidP="00A93C66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Podpis:</w:t>
            </w:r>
          </w:p>
        </w:tc>
      </w:tr>
      <w:tr w:rsidR="00104007" w:rsidTr="00650E7F">
        <w:trPr>
          <w:trHeight w:val="836"/>
        </w:trPr>
        <w:tc>
          <w:tcPr>
            <w:tcW w:w="6629" w:type="dxa"/>
            <w:gridSpan w:val="2"/>
            <w:shd w:val="clear" w:color="auto" w:fill="BFBFBF" w:themeFill="background1" w:themeFillShade="BF"/>
            <w:vAlign w:val="center"/>
          </w:tcPr>
          <w:p w:rsidR="00104007" w:rsidRPr="00650E7F" w:rsidRDefault="00104007" w:rsidP="00650E7F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Zatwierdził: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104007" w:rsidRPr="00650E7F" w:rsidRDefault="00104007" w:rsidP="00A93C66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Data: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104007" w:rsidRPr="00650E7F" w:rsidRDefault="003800C0" w:rsidP="00A93C66">
            <w:pPr>
              <w:rPr>
                <w:sz w:val="24"/>
                <w:szCs w:val="24"/>
              </w:rPr>
            </w:pPr>
            <w:r w:rsidRPr="00650E7F">
              <w:rPr>
                <w:sz w:val="24"/>
                <w:szCs w:val="24"/>
              </w:rPr>
              <w:t>Podpis:</w:t>
            </w:r>
          </w:p>
        </w:tc>
      </w:tr>
    </w:tbl>
    <w:p w:rsidR="0055723D" w:rsidRDefault="0055723D"/>
    <w:p w:rsidR="003800C0" w:rsidRPr="00650E7F" w:rsidRDefault="003800C0">
      <w:pPr>
        <w:rPr>
          <w:sz w:val="24"/>
          <w:szCs w:val="24"/>
        </w:rPr>
      </w:pPr>
    </w:p>
    <w:p w:rsidR="003800C0" w:rsidRPr="00650E7F" w:rsidRDefault="003800C0">
      <w:pPr>
        <w:rPr>
          <w:sz w:val="24"/>
          <w:szCs w:val="24"/>
        </w:rPr>
      </w:pPr>
      <w:r w:rsidRPr="00650E7F">
        <w:rPr>
          <w:sz w:val="24"/>
          <w:szCs w:val="24"/>
        </w:rPr>
        <w:t xml:space="preserve">Czy Kandydat kwalifikuje się do udziału w Projekcie?     </w:t>
      </w:r>
      <w:r w:rsidRPr="00650E7F">
        <w:rPr>
          <w:sz w:val="24"/>
          <w:szCs w:val="24"/>
        </w:rPr>
        <w:sym w:font="Symbol" w:char="F0FF"/>
      </w:r>
      <w:r w:rsidRPr="00650E7F">
        <w:rPr>
          <w:sz w:val="24"/>
          <w:szCs w:val="24"/>
        </w:rPr>
        <w:t xml:space="preserve"> Tak</w:t>
      </w:r>
      <w:r w:rsidRPr="00650E7F">
        <w:rPr>
          <w:sz w:val="24"/>
          <w:szCs w:val="24"/>
        </w:rPr>
        <w:tab/>
      </w:r>
      <w:r w:rsidRPr="00650E7F">
        <w:rPr>
          <w:sz w:val="24"/>
          <w:szCs w:val="24"/>
        </w:rPr>
        <w:tab/>
      </w:r>
      <w:r w:rsidRPr="00650E7F">
        <w:rPr>
          <w:sz w:val="24"/>
          <w:szCs w:val="24"/>
        </w:rPr>
        <w:sym w:font="Symbol" w:char="F0FF"/>
      </w:r>
      <w:r w:rsidRPr="00650E7F">
        <w:rPr>
          <w:sz w:val="24"/>
          <w:szCs w:val="24"/>
        </w:rPr>
        <w:t xml:space="preserve"> Nie</w:t>
      </w:r>
    </w:p>
    <w:sectPr w:rsidR="003800C0" w:rsidRPr="00650E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6C5" w:rsidRDefault="00CD46C5" w:rsidP="00650E7F">
      <w:r>
        <w:separator/>
      </w:r>
    </w:p>
  </w:endnote>
  <w:endnote w:type="continuationSeparator" w:id="0">
    <w:p w:rsidR="00CD46C5" w:rsidRDefault="00CD46C5" w:rsidP="0065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2992929"/>
      <w:docPartObj>
        <w:docPartGallery w:val="Page Numbers (Bottom of Page)"/>
        <w:docPartUnique/>
      </w:docPartObj>
    </w:sdtPr>
    <w:sdtEndPr/>
    <w:sdtContent>
      <w:p w:rsidR="00650E7F" w:rsidRDefault="00650E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0E7">
          <w:rPr>
            <w:noProof/>
          </w:rPr>
          <w:t>1</w:t>
        </w:r>
        <w:r>
          <w:fldChar w:fldCharType="end"/>
        </w:r>
      </w:p>
    </w:sdtContent>
  </w:sdt>
  <w:p w:rsidR="00650E7F" w:rsidRDefault="00650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6C5" w:rsidRDefault="00CD46C5" w:rsidP="00650E7F">
      <w:r>
        <w:separator/>
      </w:r>
    </w:p>
  </w:footnote>
  <w:footnote w:type="continuationSeparator" w:id="0">
    <w:p w:rsidR="00CD46C5" w:rsidRDefault="00CD46C5" w:rsidP="0065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E7F" w:rsidRDefault="00FD30E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1029970</wp:posOffset>
          </wp:positionH>
          <wp:positionV relativeFrom="page">
            <wp:posOffset>-25400</wp:posOffset>
          </wp:positionV>
          <wp:extent cx="574421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5FC6"/>
    <w:multiLevelType w:val="hybridMultilevel"/>
    <w:tmpl w:val="379C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965"/>
    <w:rsid w:val="00064038"/>
    <w:rsid w:val="00104007"/>
    <w:rsid w:val="001575E1"/>
    <w:rsid w:val="00194965"/>
    <w:rsid w:val="0028710C"/>
    <w:rsid w:val="002A7B2D"/>
    <w:rsid w:val="00302223"/>
    <w:rsid w:val="003800C0"/>
    <w:rsid w:val="0054168C"/>
    <w:rsid w:val="0055723D"/>
    <w:rsid w:val="005D66BE"/>
    <w:rsid w:val="00617F52"/>
    <w:rsid w:val="00650E7F"/>
    <w:rsid w:val="007023A3"/>
    <w:rsid w:val="00771B13"/>
    <w:rsid w:val="0078248E"/>
    <w:rsid w:val="007F7B6A"/>
    <w:rsid w:val="00805C3E"/>
    <w:rsid w:val="008134D7"/>
    <w:rsid w:val="008B6518"/>
    <w:rsid w:val="00952F5C"/>
    <w:rsid w:val="00A20F6D"/>
    <w:rsid w:val="00CD46C5"/>
    <w:rsid w:val="00E24C8D"/>
    <w:rsid w:val="00F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EEAA66"/>
  <w15:docId w15:val="{010F7E04-85F1-41F3-92E4-95E4AEA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7B2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0E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E7F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E7F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16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</dc:creator>
  <cp:keywords/>
  <dc:description/>
  <cp:lastModifiedBy>Ilona Organiak</cp:lastModifiedBy>
  <cp:revision>7</cp:revision>
  <dcterms:created xsi:type="dcterms:W3CDTF">2018-10-29T07:36:00Z</dcterms:created>
  <dcterms:modified xsi:type="dcterms:W3CDTF">2018-11-06T15:12:00Z</dcterms:modified>
</cp:coreProperties>
</file>